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第六届第一次会员代表大会会员代表名单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403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会员代表姓名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厦门汉印股份有限公司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厦门建霖健康家居股份有限公司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方均俭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诚益光学（厦门）有限公司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汉合天辰（厦门）科技股份有限公司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智业软件股份有限公司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厦门大一互科技有限公司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玉晶光电（厦门）有限公司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吴世莲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厦门科司特电子股份有限公司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易江强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厦门延江新材料股份有限公司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郑锦森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厦门安科科技股份有限公司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钟松杏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厦门路桥翔通建材科技有限公司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廖毅坚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厦门强力巨彩光电科技有限公司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厦门瑞尔特卫浴科技股份有限公司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厦门兴海湾工程管理股份有限公司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厦门网宿有限公司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中铁二十二局集团第三工程有限公司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刘四德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琏升科技股份有限公司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章威炜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全磊光电股份有限公司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厦门虹鹭钨钼工业有限公司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厦门蓝湾科技有限公司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中联路海集团有限公司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国投智能（厦门）信息股份有限公司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厦门华天华电子有限公司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王城关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厦门格睿伟业电子科技有限公司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厦门欧凯科技有限公司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厦门厦顺铝箔有限公司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鹏威（厦门）工业有限公司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红相股份有限公司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厦门双瑞船舶涂料有限公司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厦门优胜卫厨科技有限公司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厦门宏发电力电器有限公司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厦门市巨龙信息科技有限公司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四三九九网络股份有限公司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清源科技股份有限公司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洪小聪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路达（厦门）工业有限公司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厦门正新橡胶工业有限公司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厦门保沣集团有限公司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厦门弘信电子科技集团股份有限公司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厦门坤锦电子科技有限公司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黄树福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厦门蒙发利电子有限公司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黄富林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厦门雅迅网络股份有限公司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厦门正新海燕轮胎有限公司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郑美蓉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厦门天马微电子有限公司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厦门新凯复材科技有限公司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厦门瑞为信息技术有限公司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于金喜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厦门松霖科技股份有限公司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厦门唯科健康产业有限公司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厦门中创环保科技股份有限公司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厦门永裕机械工业有限公司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纪经得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厦门狄耐克智能科技股份有限公司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厦门厦迪亚斯过滤材料技术股份有限公司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洪莉薇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厦门卓越生物质能源有限公司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吕惠东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厦门熙重电子科技有限公司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厦门耐德电气有限公司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同致电子科技（厦门）有限公司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厦门用友烟草软件有限责任公司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通达（厦门）科技有限公司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周茂信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厦门钨业股份有限公司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赖志艺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厦门金鹭特种合金有限公司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厦门通士达照明有限公司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厦门艾美森新材料科技股份有限公司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厦门芯阳科技股份有限公司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厦门隆力德环境技术开发有限公司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厦门中坤化学有限公司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杨毅融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墙世发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厦门畅享信息技术有限公司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郭劲军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厦门致善生物科技股份有限公司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珀挺机械工业（厦门）有限公司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廖政宗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厦门欧圣斯卫浴有限公司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协成科技股份有限公司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厦门美图之家科技有限公司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厦门绵羊抗疲劳垫有限公司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林娜珍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中交一公局绿建（厦门）科技有限公司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厦门凯迪空间电子有限公司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厦门光莆电子股份有限公司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林国彪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厦门华盛弘精密模具有限公司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高美真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厦门鑫点击网络集团股份有限公司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厦门卫星定位应用股份有限公司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罗明生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海益（厦门）建材工业有限公司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厦门市及时雨焊料有限公司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林君如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中广核瑞胜发（厦门）新材料有限公司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沈宏毅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厦门精图信息技术有限公司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姚树元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厦门海迈科技股份有限公司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罗普特科技集团股份有限公司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厦门梦加网络科技股份有限公司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谭玉坤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厦门华电开关有限公司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郑闽生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厦门海荭兴仪器股份有限公司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厦门华联电子股份有限公司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厦门宏发汽车电子有限公司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厦门金达威维生素有限公司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张水陆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厦门弗瑞特流体控制有限公司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厦门唯恩电气有限公司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熊洪煌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三达膜科技（厦门）有限公司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洪昱斌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厦门鑫康顺医疗科技有限公司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厦门华特公路沥青技术有限公司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厦门折镜科技有限公司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建发合诚工程咨询股份有限公司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厦门海晟融创信息技术有限公司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未名生物医药有限公司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睿科集团（厦门）股份有限公司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威斯坦（厦门）实业有限公司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巫国宝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华懋（厦门）新材料科技股份有限公司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厦门鉴科检测技术有限公司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厦门阳光恩耐照明有限公司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郑万丰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中清睿（厦门）环境科技有限公司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陈祥奇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中交一公局厦门工程有限公司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韩歩健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厦门海莱照明有限公司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厦门爱谱生电子科技有限公司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厦门极致互动网络技术股份有限公司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苏华舟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厦门大金机械有限公司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林清年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厦门元顺微电子技术有限公司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厦门优数科技有限公司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叶永典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中铁一局集团厦门建设工程有限公司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焦鲁闽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厦门大恒科技有限公司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林嘉楠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厦门唯科模塑科技股份有限公司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凡成（厦门）智能制造股份有限公司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厦门万明电子有限公司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厦门琥珀香精股份有限公司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厦门宇龙机械有限公司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厦门百霖净水科技有限公司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杏晖光学（厦门）有限公司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厦门高比特电子有限公司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黄曼民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厦门兴联集团有限公司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厦门思泰克智能科技股份有限公司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兰邦靖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中铁十七局集团第六工程有限公司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国安达股份有限公司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洪伟艺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松泉（厦门）信息技术有限责任公司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悦诚智慧（厦门）科技有限公司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厦门锐裕科技有限公司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厦门农芯数字科技有限公司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厦门弘汉光电科技有限公司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厦门正新实业有限公司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何兰英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厦门莱恩迪贸易发展有限公司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厦门科鑫电子有限公司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厦门劲博汇科技有限公司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厦门稷禾网络科技有限公司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易信（厦门）信用服务技术有限公司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厦门快商通科技股份有限公司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厦门顶巢建筑修缮研究院有限公司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厦门市三宝盈科电子有限公司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潘丁锋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福建易华路信息技术有限公司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麦克奥迪实业集团有限公司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通达创智（厦门）股份有限公司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厦门伯赛基因转录技术有限公司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厦门麦丰密封件有限公司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厦门新游网络股份有限公司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林贤成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厦门达真电机有限公司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刘检荣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甚妙动漫（厦门）有限公司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中建八局东南建设有限公司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厦门三安光电有限公司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厦门真有趣信息科技有限公司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厦门佰盛利光电科技有限公司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郭过涟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沛乐迪（厦门）科技有限公司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厦门至恒融兴信息技术股份有限公司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厦门四信通信科技有限公司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厦门普为光电科技有限公司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吴香红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厦门星纵物联科技有限公司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厦门路桥信息股份有限公司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韦尔通科技股份有限公司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廖雪芹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厦门龙胜达照明电器有限公司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厦门美亚亿安信息科技有限公司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厦门市易联众易惠科技有限公司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唐舒梦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普瑞光电（厦门）股份有限公司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厦门万银环境科技有限公司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厦门厦华科技有限公司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厦门求同信息科技有限公司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厦门齐物社研学教育科技有限公司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厦门四信智慧电力科技有限公司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厦门四信物联网科技有限公司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金日制药（中国）有限公司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陈万能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中交建筑集团东南建设有限公司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么学春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厦门市拙雅科技有限公司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利威光源零件（厦门）有限公司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庄远涵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中创新航新能源（厦门）有限公司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厦门金越电器有限公司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厦门宏发信号电子有限公司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李竹姑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厦门伏特佳能源科技有限公司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稿定（厦门）科技有限公司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靳鸿蔚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厦门虹泰光学有限公司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劲诺（厦门）润滑科技有限公司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徐银勇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厦门合诚工程检测有限公司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福建省百川建设发展有限公司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吴马保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厦门双至科技有限公司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厦门宏发工业机器人有限公司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厦门申颖科技股份有限公司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合联胜利光电科技（厦门）有限公司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国药控股星鲨制药（厦门）有限公司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朱悦铭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厦门精一诚科技有限公司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泽宇科技集团有限公司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汪江海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厦门立宇达科技有限公司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厦门金龙汽车新能源科技有限公司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厦门纵横集团科技股份有限公司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庄军如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厦门优迅高速芯片有限公司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厦门点触科技股份有限公司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郑源兴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厦门市蒙泰健康科技有限公司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范桃英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厦门艾思欧标准砂有限公司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马兆模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厦门科拓通讯技术股份有限公司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孙龙喜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纳龙健康科技股份有限公司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厦门泰博科技有限公司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陈灵燕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厦门宇电自动化科技有限公司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大成工程建设集团有限公司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厦门金名节能科技有限公司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厦门宝龙新能源发展有限公司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厦门捷昕精密科技股份有限公司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林敬捷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厦门松芝汽车空调有限公司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陈赛珍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厦门齐强胜模具有限公司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苏满兰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厦门市光弘电子有限公司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林希英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厦门吉宏科技股份有限公司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贺静颖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安越环境科技股份有限公司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厦门彼格科技有限公司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厦门卫来运动器材有限公司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厦门杰田科技有限公司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徐细龙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厦门铱科卫浴科技有限公司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厦门她趣信息技术有限公司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厦门长塑实业有限公司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厦门立林电气控制技术有限公司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福建三炬生物科技股份有限公司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厦门莱蔓新材料科技有限公司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厦门顶昊新能源材料有限公司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吉门保险丝制造（厦门）有限公司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厦门微能电子科技有限公司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远东中乾（厦门）科技集团股份公司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厦门偕行星联管理咨询有限公司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厦门荆艺软件股份有限公司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赛普特环保技术（厦门）有限公司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厦门日华科技股份有限公司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厦门联容电控有限公司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厦门晶华视康医疗器械有限公司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厦门慈州科技有限公司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科之杰新材料集团有限公司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厦门柏润氟材料科技有限公司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游丽容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捷卡（厦门）工业科技有限公司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杜栖栖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安邦（厦门）生物科技有限公司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白佳委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厦门市鑫达兴医疗科技有限公司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厦门宝太生物科技股份有限公司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厦门易安电新能源科技有限公司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中元素（厦门）服装设计有限公司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福建国科信息科技有限公司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厦门立洲精密科技股份有限公司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张职珍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厦门厦工中铁重型机械有限公司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厦门奥拓美科技有限公司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廖雨萍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厦门市江平生物基质技术股份有限公司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厦门盈趣科技股份有限公司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厦门智慧电力成套新能源科技有限公司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厦门精艺科科技有限公司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沈永清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厦门飞博共创网络科技股份有限公司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厦门飞鱼科技有限公司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江晴雯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厦门市松竹精密科技有限公司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厦门一点智能科技有限公司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厦门游力信息科技有限公司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林淑惠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厦门优佰电子材料有限公司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厦门享联科技有限公司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张琼云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厦门荆艺科技有限公司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康星星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厦门欣意盛新材料科技股份有限公司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邵钢条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厦门三德信科技股份有限公司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厦门尚为科技股份有限公司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徐凤林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厦门长江电子科技有限公司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厦门大白科技有限公司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科岸（厦门）科技有限公司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厦门天锐科技股份有限公司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中科贝思达（厦门）环保科技股份有限公司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厦门瀚盛游艇有限公司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厦门番邦网络科技有限公司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新诺北斗航科信息技术（厦门）股份有限公司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华茂光学工业（厦门）有限公司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刀文莉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厦门沸腾网络科技有限公司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厦门中平公路勘察设计院有限公司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彭兴宇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沙迪克（厦门）有限公司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埃特曼半导体技术有限公司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厦门迈斯磁电有限公司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丘修平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好利来（厦门）电路保护科技有限公司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厦门顺达安特种设备检测有限公司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厦门米志来信息股份有限公司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中鲨动物保健品（厦门）有限公司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厦门易景软件工程有限公司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厦门安普利生物工程有限公司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厦门合诚工程技术有限公司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厦门日上集团股份有限公司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何爱平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厦门志球科技有限公司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沈志球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厦门为正生物科技股份有限公司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厦门久贤新能源科技有限公司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厦门友巨新能源股份有限公司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厦门蝉羽网络科技有限公司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厦门扬森数控设备有限公司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卓义滨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瀚天天成电子科技（厦门）股份有限公司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郑桂莲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厦门悦游网络科技有限公司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厦门泛卓信息科技有限公司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厦门傲播网络科技有限公司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厦门航净健康科技有限公司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福建鸿铧科技有限公司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李谨勤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厦门海旭东方智能科技有限公司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熊焕祈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厦门力祺环境工程有限公司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吴行铭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华强方特（厦门）动漫有限公司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厦门斯特福科技有限公司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厦门康浩科技有限公司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厦门金德威包装有限公司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厦门锋联信息技术有限公司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叶小蓉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厦门优尔智能科技股份有限公司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厦门市有好光科技有限公司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肖洪福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福建康佳顺工程科技有限公司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厦门欧势复材科技股份有限公司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蓝东延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厦门翰普电子有限公司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赖新亿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磁联（厦门）科技有限公司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岳盛仙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千易建设集团有限公司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厦门任和运动器材有限公司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张炳炜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厦门万云科技有限公司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德钜（厦门）特种合金制品有限公司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许金造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厦门申悦关务科技集团有限公司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厦门势拓伺服科技股份有限公司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厦门威亮光学涂层技术有限公司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涂雪琼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闳康科技（厦门）有限公司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厦门劢联科技有限公司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玛尼欧电器科技有限责任公司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黄忠良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谱育（厦门）科技有限公司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厦门精合电气自动化有限公司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厦门泊库智能科技有限公司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厦门山海中药有限公司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厦门泰瑞达科技有限公司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范玉金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厦门易名科技股份有限公司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李丝丝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厦门海源泵业有限公司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厦门闳图盛道科技有限公司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方丽雪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厦门六次方信息技术有限公司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蓝海（福建）信息科技有限公司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厦门安麦信自动化科技有限公司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厦门冠赢网络科技有限公司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厦门惠尔洁科技有限公司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郑翔骥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厦门锐传科技股份有限公司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厦门买麦吉科技有限公司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厦门三益友网络科技有限公司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郑升火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莱尔斯特（厦门）股份公司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厦门赛尔特电子有限公司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厦门市慧和机械设备有限公司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厦门华尔达智能科技股份有限公司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王阿生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厦门星垣网络科技有限公司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柳细刚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厦门金柏利实业有限公司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苏笑笑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厦门同荣科技有限公司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王召慧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厦门凯纳石墨烯技术股份有限公司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厦门连科工业有限公司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厦门瑞瀚电子科技有限公司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厦门市科环海洋生物科技有限公司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厦门网中网软件有限公司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吕思祺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福建科德电子科技有限公司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厦门鹏远仓储设备制造有限公司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卓加添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云创智遥（厦门）信息技术有限公司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厦门科际精密器材有限公司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钱龙梅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福建盛迪医药有限公司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余新旭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汇聚科联（厦门）信息技术有限公司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林巧虹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厦门市文忠不锈钢制品有限公司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戴琨毅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大洲新燕（厦门）生物科技有限公司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林兴科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厦门日辰科技有限公司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厦门恒羿诚科技股份有限公司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厦门争新科技有限公司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厦门市执象智能科技有限公司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厦门闽投科技服务有限公司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安维车件（厦门）有限公司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厦门大力神机械工业有限公司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林松杰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厦门智融合科技有限公司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厦门博维尔卫浴有限公司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高秋棉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厦门市市政工程设计院有限公司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厦门铸远教育科技有限公司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厦门会心信息科技有限公司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林宝眉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厦门微亚智能科技股份有限公司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厦门市中资源网络服务有限公司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厦门环寂高科有限公司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彭坤玉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厦门振为科技有限公司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厦门吉联新信息技术有限公司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厦门易创芯诚微电子有限公司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厦门快快网络科技有限公司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厦门知本家科技有限公司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厦门绿信环保科技股份有限公司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蔡玲莉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厦门优优汇联信息科技股份有限公司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厦门宏泰科技研究院有限公司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厦门科易网科技有限公司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摩多（厦门）科技有限公司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甘彩端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厦门鸿鹭联创工具有限公司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星宸科技股份有限公司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厦门华泰利机电有限公司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许爱娇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厦门小题旅行科技有限公司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厦门简创网络科技有限公司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厦门云天半导体科技有限公司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厦门立申科技有限公司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杨立申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家乡互动（厦门）网络科技有限公司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曾丽铃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厦门兆翔智能科技有限公司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厦门地铁创新科技有限公司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裴芃薰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厦门塑智科技有限公司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张儒卿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厦门市格锐思自动化有限公司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威士邦（厦门）环境科技有限公司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林玉泰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成信集成科技股份有限公司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厦门亦恒工贸有限公司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白培金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厦门欢乐园信息科技有限公司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厦门市政工程研究所有限公司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厦门珊瑚虫集团有限公司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厦门市成业辰机械有限公司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周恩娜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厦门黑脉网络科技有限公司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张芬丽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福建省高速路桥建设发展有限公司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缪荣辉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zg2YmIzNTEyMGEwOTc3OWRmN2U4YTc2ZWJmNmYifQ=="/>
  </w:docVars>
  <w:rsids>
    <w:rsidRoot w:val="02470737"/>
    <w:rsid w:val="02470737"/>
    <w:rsid w:val="1BB479FD"/>
    <w:rsid w:val="26F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2024-03-11T07:56:00Z</dcterms:created>
  <dc:creator>厦门高新协会</dc:creator>
  <cp:lastModifiedBy>厦门高新协会</cp:lastModifiedBy>
  <dcterms:modified xsi:type="dcterms:W3CDTF">2024-03-13T02:18:00Z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8A730E2402934AA6B1A5A66E7AC32561_11</vt:lpwstr>
  </property>
</Properties>
</file>