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4BA1C">
      <w:pPr>
        <w:adjustRightInd w:val="0"/>
        <w:snapToGrid w:val="0"/>
        <w:spacing w:line="560" w:lineRule="exac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03599378">
      <w:pPr>
        <w:adjustRightInd w:val="0"/>
        <w:snapToGrid w:val="0"/>
        <w:spacing w:line="560" w:lineRule="exac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14D707C1">
      <w:pPr>
        <w:adjustRightInd w:val="0"/>
        <w:snapToGrid w:val="0"/>
        <w:spacing w:line="560" w:lineRule="exac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厦门市2025年第一批补充认定国家级高新技术企业证书领取回执单</w:t>
      </w:r>
    </w:p>
    <w:p w14:paraId="2CC25761">
      <w:pPr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AFE8400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厦门市高新技术企业认定专项工作组：</w:t>
      </w:r>
    </w:p>
    <w:p w14:paraId="6C56839D">
      <w:pPr>
        <w:adjustRightInd w:val="0"/>
        <w:snapToGrid w:val="0"/>
        <w:spacing w:line="48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兹有我公司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同志（身份证号：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），负责办理领取我公司国家级高新技术企业认定文件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证书，请予以办理。</w:t>
      </w:r>
      <w:bookmarkStart w:id="0" w:name="_GoBack"/>
      <w:bookmarkEnd w:id="0"/>
    </w:p>
    <w:p w14:paraId="384A3B5E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CD0810F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E9D7F9F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338FADF">
      <w:pPr>
        <w:adjustRightInd w:val="0"/>
        <w:snapToGrid w:val="0"/>
        <w:spacing w:line="560" w:lineRule="exact"/>
        <w:ind w:right="1335" w:firstLine="3000" w:firstLineChars="10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公司名称（公章）：</w:t>
      </w:r>
    </w:p>
    <w:p w14:paraId="115A6080">
      <w:pPr>
        <w:adjustRightInd w:val="0"/>
        <w:snapToGrid w:val="0"/>
        <w:spacing w:line="560" w:lineRule="exact"/>
        <w:ind w:right="1335" w:firstLine="3000" w:firstLineChars="10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09E9CC6">
      <w:pPr>
        <w:adjustRightInd w:val="0"/>
        <w:snapToGrid w:val="0"/>
        <w:spacing w:line="560" w:lineRule="exact"/>
        <w:ind w:firstLine="600" w:firstLineChars="200"/>
        <w:jc w:val="center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 w14:paraId="0A3270AE">
      <w:pPr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OTRlNzgyNmFmNmVjMzlkYTQyY2Q5OWQ1ZmQ3ODYifQ=="/>
    <w:docVar w:name="KSO_WPS_MARK_KEY" w:val="157b1019-45a1-4342-933a-02d08bff22f1"/>
  </w:docVars>
  <w:rsids>
    <w:rsidRoot w:val="210B5454"/>
    <w:rsid w:val="000E591D"/>
    <w:rsid w:val="001055DC"/>
    <w:rsid w:val="00475AD9"/>
    <w:rsid w:val="004B23DA"/>
    <w:rsid w:val="00B92AAA"/>
    <w:rsid w:val="00BF5569"/>
    <w:rsid w:val="00D42B31"/>
    <w:rsid w:val="00D962D8"/>
    <w:rsid w:val="00DD68AD"/>
    <w:rsid w:val="00E000A4"/>
    <w:rsid w:val="00E11765"/>
    <w:rsid w:val="00ED25DD"/>
    <w:rsid w:val="00EF7890"/>
    <w:rsid w:val="15EC0ABB"/>
    <w:rsid w:val="1CA75296"/>
    <w:rsid w:val="204A0AAE"/>
    <w:rsid w:val="210B5454"/>
    <w:rsid w:val="302B1159"/>
    <w:rsid w:val="46691058"/>
    <w:rsid w:val="4BF773BF"/>
    <w:rsid w:val="57BC2879"/>
    <w:rsid w:val="5B3F2D8E"/>
    <w:rsid w:val="5F196918"/>
    <w:rsid w:val="6FBE65A5"/>
    <w:rsid w:val="77B33912"/>
    <w:rsid w:val="7D7432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114</Characters>
  <Lines>1</Lines>
  <Paragraphs>1</Paragraphs>
  <TotalTime>4</TotalTime>
  <ScaleCrop>false</ScaleCrop>
  <LinksUpToDate>false</LinksUpToDate>
  <CharactersWithSpaces>182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2019-02-15T07:28:00Z</dcterms:created>
  <dc:creator>Administrator</dc:creator>
  <cp:lastModifiedBy>！！</cp:lastModifiedBy>
  <cp:lastPrinted>2019-02-15T07:33:00Z</cp:lastPrinted>
  <dcterms:modified xsi:type="dcterms:W3CDTF">2026-03-05T03:19:15Z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12656D5D9FBA4615B6B9CBC886AB464B</vt:lpwstr>
  </property>
  <property fmtid="{D5CDD505-2E9C-101B-9397-08002B2CF9AE}" pid="4" name="KSOTemplateDocerSaveRecord">
    <vt:lpwstr>eyJoZGlkIjoiZWRlOTRlNzgyNmFmNmVjMzlkYTQyY2Q5OWQ1ZmQ3ODYiLCJ1c2VySWQiOiI4MDQzNzYzMDgifQ==</vt:lpwstr>
  </property>
</Properties>
</file>